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BA3C7E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</w:t>
      </w:r>
      <w:bookmarkStart w:id="0" w:name="_GoBack"/>
      <w:bookmarkEnd w:id="0"/>
      <w:r>
        <w:rPr>
          <w:b/>
          <w:bCs/>
          <w:sz w:val="26"/>
          <w:szCs w:val="26"/>
        </w:rPr>
        <w:t>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B464E7">
        <w:rPr>
          <w:i/>
          <w:sz w:val="24"/>
          <w:szCs w:val="24"/>
        </w:rPr>
        <w:t>ул. Таежная 35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C58F6">
        <w:rPr>
          <w:sz w:val="24"/>
          <w:szCs w:val="24"/>
        </w:rPr>
        <w:t>1990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B464E7">
        <w:rPr>
          <w:sz w:val="24"/>
          <w:szCs w:val="24"/>
        </w:rPr>
        <w:t>170,5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="00B464E7">
        <w:rPr>
          <w:i/>
          <w:sz w:val="24"/>
          <w:szCs w:val="24"/>
        </w:rPr>
        <w:t>170,5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03FFD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03FFD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704" w:rsidRDefault="00195704">
      <w:r>
        <w:separator/>
      </w:r>
    </w:p>
  </w:endnote>
  <w:endnote w:type="continuationSeparator" w:id="0">
    <w:p w:rsidR="00195704" w:rsidRDefault="0019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704" w:rsidRDefault="00195704">
      <w:r>
        <w:separator/>
      </w:r>
    </w:p>
  </w:footnote>
  <w:footnote w:type="continuationSeparator" w:id="0">
    <w:p w:rsidR="00195704" w:rsidRDefault="0019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A3AB9"/>
    <w:rsid w:val="000B740E"/>
    <w:rsid w:val="000C576E"/>
    <w:rsid w:val="0010019D"/>
    <w:rsid w:val="00101902"/>
    <w:rsid w:val="0015192C"/>
    <w:rsid w:val="00166AA7"/>
    <w:rsid w:val="001707AF"/>
    <w:rsid w:val="0017219D"/>
    <w:rsid w:val="00195704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03FFD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AC58F6"/>
    <w:rsid w:val="00B055D1"/>
    <w:rsid w:val="00B0797A"/>
    <w:rsid w:val="00B2450A"/>
    <w:rsid w:val="00B31493"/>
    <w:rsid w:val="00B464E7"/>
    <w:rsid w:val="00B7646B"/>
    <w:rsid w:val="00B818CA"/>
    <w:rsid w:val="00B913CC"/>
    <w:rsid w:val="00BA1FD9"/>
    <w:rsid w:val="00BA3C7E"/>
    <w:rsid w:val="00BB4646"/>
    <w:rsid w:val="00BC761B"/>
    <w:rsid w:val="00BE13F7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173A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556F9F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A3C7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3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D8A04-BA20-4B95-BC96-C0218F8B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2024-06-28T10:08:00Z</cp:lastPrinted>
  <dcterms:created xsi:type="dcterms:W3CDTF">2017-02-06T06:58:00Z</dcterms:created>
  <dcterms:modified xsi:type="dcterms:W3CDTF">2024-06-28T10:08:00Z</dcterms:modified>
</cp:coreProperties>
</file>